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50EC" w14:textId="632EFDB9" w:rsidR="004F4E80" w:rsidRPr="009C3D02" w:rsidRDefault="004F4E80" w:rsidP="009C3D02">
      <w:pPr>
        <w:pStyle w:val="Bezmezer"/>
        <w:jc w:val="right"/>
        <w:rPr>
          <w:rFonts w:ascii="Arial" w:hAnsi="Arial" w:cs="Arial"/>
          <w:b/>
        </w:rPr>
      </w:pPr>
    </w:p>
    <w:p w14:paraId="5A0D24BB" w14:textId="77777777" w:rsidR="009C3D02" w:rsidRDefault="009C3D02" w:rsidP="00A160C9">
      <w:pPr>
        <w:pStyle w:val="Bezmezer"/>
        <w:jc w:val="both"/>
        <w:rPr>
          <w:rFonts w:ascii="Arial" w:hAnsi="Arial" w:cs="Arial"/>
        </w:rPr>
      </w:pPr>
    </w:p>
    <w:p w14:paraId="45470036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C6E3" wp14:editId="0D5BBCCC">
                <wp:simplePos x="0" y="0"/>
                <wp:positionH relativeFrom="column">
                  <wp:posOffset>-43761</wp:posOffset>
                </wp:positionH>
                <wp:positionV relativeFrom="paragraph">
                  <wp:posOffset>-72944</wp:posOffset>
                </wp:positionV>
                <wp:extent cx="3268494" cy="1303506"/>
                <wp:effectExtent l="0" t="0" r="27305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494" cy="13035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520F7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Název ž</w:t>
                            </w:r>
                            <w:r w:rsidRPr="007D6B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adatel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7D6B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F8E84AF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právní forma:</w:t>
                            </w:r>
                          </w:p>
                          <w:p w14:paraId="49852F6D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sportovní odvětví:</w:t>
                            </w:r>
                          </w:p>
                          <w:p w14:paraId="15793A33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registrace:</w:t>
                            </w:r>
                          </w:p>
                          <w:p w14:paraId="66BA6295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zastoupena:</w:t>
                            </w:r>
                          </w:p>
                          <w:p w14:paraId="1764E6D7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sídlo:</w:t>
                            </w:r>
                          </w:p>
                          <w:p w14:paraId="14F8917C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IČO:</w:t>
                            </w:r>
                          </w:p>
                          <w:p w14:paraId="1EF2118C" w14:textId="77777777" w:rsidR="00635604" w:rsidRPr="008C63D8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4797F6FC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2BEAF432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5C6E3" id="Obdélník 1" o:spid="_x0000_s1026" style="position:absolute;left:0;text-align:left;margin-left:-3.45pt;margin-top:-5.75pt;width:257.3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" fillcolor="window" strokecolor="windowText" strokeweight="1pt">
                <v:textbox>
                  <w:txbxContent>
                    <w:p w14:paraId="52C520F7" w14:textId="77777777" w:rsidR="00635604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Název ž</w:t>
                      </w:r>
                      <w:r w:rsidRPr="007D6B2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adatel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</w:t>
                      </w:r>
                      <w:r w:rsidRPr="007D6B2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6F8E84AF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právní forma:</w:t>
                      </w:r>
                    </w:p>
                    <w:p w14:paraId="49852F6D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sportovní odvětví:</w:t>
                      </w:r>
                    </w:p>
                    <w:p w14:paraId="15793A33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registrace:</w:t>
                      </w:r>
                    </w:p>
                    <w:p w14:paraId="66BA6295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zastoupena:</w:t>
                      </w:r>
                    </w:p>
                    <w:p w14:paraId="1764E6D7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sídlo:</w:t>
                      </w:r>
                    </w:p>
                    <w:p w14:paraId="14F8917C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IČO:</w:t>
                      </w:r>
                    </w:p>
                    <w:p w14:paraId="1EF2118C" w14:textId="77777777" w:rsidR="00635604" w:rsidRPr="008C63D8" w:rsidRDefault="00635604" w:rsidP="00635604">
                      <w:p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4797F6FC" w14:textId="77777777" w:rsidR="00635604" w:rsidRDefault="00635604" w:rsidP="00635604">
                      <w:p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2BEAF432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4FDFEF22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  <w:t>Město Orlová</w:t>
      </w:r>
    </w:p>
    <w:p w14:paraId="5CE5CB2F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Odbor městských financí a školství</w:t>
      </w:r>
    </w:p>
    <w:p w14:paraId="76B0B020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  <w:t>Osvobození 796</w:t>
      </w:r>
    </w:p>
    <w:p w14:paraId="7361A499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  <w:t>735 14 Orlová</w:t>
      </w:r>
    </w:p>
    <w:p w14:paraId="03F46DD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27302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6FB1A6" w14:textId="4B8E3E20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>Žádost o poskytnutí tréninkových hodin na víceúčelové sportovní hale Gymnázia a Obchodní akademie, Orlová, příspěvková organizace, na rok 20</w:t>
      </w:r>
      <w:r w:rsidR="00344FA8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B4968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</w:p>
    <w:p w14:paraId="54FEE07B" w14:textId="654819FC" w:rsidR="00635604" w:rsidRPr="00635604" w:rsidRDefault="00635604" w:rsidP="0063560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noProof/>
          <w:sz w:val="22"/>
          <w:szCs w:val="22"/>
        </w:rPr>
        <w:t xml:space="preserve">Na základě výzvy č. </w:t>
      </w:r>
      <w:r w:rsidR="00F034E0">
        <w:rPr>
          <w:rFonts w:ascii="Arial" w:eastAsiaTheme="minorHAnsi" w:hAnsi="Arial" w:cs="Arial"/>
          <w:noProof/>
          <w:sz w:val="22"/>
          <w:szCs w:val="22"/>
        </w:rPr>
        <w:t>5</w:t>
      </w:r>
      <w:r w:rsidR="0061794B">
        <w:rPr>
          <w:rFonts w:ascii="Arial" w:eastAsiaTheme="minorHAnsi" w:hAnsi="Arial" w:cs="Arial"/>
          <w:noProof/>
          <w:sz w:val="22"/>
          <w:szCs w:val="22"/>
        </w:rPr>
        <w:t>/</w:t>
      </w:r>
      <w:r w:rsidRPr="00635604">
        <w:rPr>
          <w:rFonts w:ascii="Arial" w:eastAsiaTheme="minorHAnsi" w:hAnsi="Arial" w:cs="Arial"/>
          <w:noProof/>
          <w:sz w:val="22"/>
          <w:szCs w:val="22"/>
        </w:rPr>
        <w:t>20</w:t>
      </w:r>
      <w:r w:rsidR="00B65F0E">
        <w:rPr>
          <w:rFonts w:ascii="Arial" w:eastAsiaTheme="minorHAnsi" w:hAnsi="Arial" w:cs="Arial"/>
          <w:noProof/>
          <w:sz w:val="22"/>
          <w:szCs w:val="22"/>
        </w:rPr>
        <w:t>2</w:t>
      </w:r>
      <w:r w:rsidR="004B6EDB">
        <w:rPr>
          <w:rFonts w:ascii="Arial" w:eastAsiaTheme="minorHAnsi" w:hAnsi="Arial" w:cs="Arial"/>
          <w:noProof/>
          <w:sz w:val="22"/>
          <w:szCs w:val="22"/>
        </w:rPr>
        <w:t>4</w:t>
      </w:r>
      <w:r w:rsidRPr="00635604">
        <w:rPr>
          <w:rFonts w:ascii="Arial" w:eastAsiaTheme="minorHAnsi" w:hAnsi="Arial" w:cs="Arial"/>
          <w:noProof/>
          <w:sz w:val="22"/>
          <w:szCs w:val="22"/>
        </w:rPr>
        <w:t xml:space="preserve"> žádáme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 xml:space="preserve"> o poskytnutí </w:t>
      </w:r>
      <w:r w:rsidR="0014325D" w:rsidRPr="001432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XX</w:t>
      </w:r>
      <w:r w:rsidR="0014325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tréninkových hodin na víceúčelové sportovní hale Gymnázia a Obchodní akademie, Orlová, příspěvková organizace v roce 20</w:t>
      </w:r>
      <w:r w:rsidR="00344FA8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4B6EDB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0F6AAD8" w14:textId="77777777" w:rsidR="00635604" w:rsidRPr="00635604" w:rsidRDefault="00635604" w:rsidP="0063560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050A58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698C8" wp14:editId="61FFECB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34075" cy="1245141"/>
                <wp:effectExtent l="0" t="0" r="28575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5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14F19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Zdůvodnění: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(kvalitní práce s mládeží, rozvoj sport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ovní disciplíny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tréninkové podmínky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apod.)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698C8" id="Obdélník 3" o:spid="_x0000_s1027" style="position:absolute;margin-left:0;margin-top:.7pt;width:467.25pt;height:98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" fillcolor="window" strokecolor="windowText" strokeweight="1pt">
                <v:textbox>
                  <w:txbxContent>
                    <w:p w14:paraId="70614F19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Zdůvodnění: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(kvalitní práce s mládeží, rozvoj sport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ovní disciplíny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tréninkové podmínky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apod.)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Zdůvodnění:</w:t>
      </w:r>
    </w:p>
    <w:p w14:paraId="366A9EB2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14:paraId="3356EC81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BBE289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2A4F27" wp14:editId="1C2B56FF">
                <wp:simplePos x="0" y="0"/>
                <wp:positionH relativeFrom="column">
                  <wp:posOffset>0</wp:posOffset>
                </wp:positionH>
                <wp:positionV relativeFrom="paragraph">
                  <wp:posOffset>1116965</wp:posOffset>
                </wp:positionV>
                <wp:extent cx="5934075" cy="1492885"/>
                <wp:effectExtent l="0" t="0" r="28575" b="1206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7C0B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4E7C">
                              <w:rPr>
                                <w:rFonts w:ascii="Arial" w:hAnsi="Arial" w:cs="Arial"/>
                                <w:b/>
                              </w:rPr>
                              <w:t>Spolupráce na akcích pořádané městem Orlová</w:t>
                            </w:r>
                            <w:r>
                              <w:rPr>
                                <w:rFonts w:ascii="Arial" w:hAnsi="Arial" w:cs="Arial"/>
                              </w:rPr>
                              <w:t>: (označte nebo doplňte)</w:t>
                            </w:r>
                          </w:p>
                          <w:p w14:paraId="5EBD9666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 města Orlová                                    -    Běh osvobození</w:t>
                            </w:r>
                          </w:p>
                          <w:p w14:paraId="2A3FB02E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Orlovský jarmark                                      -    Pohybem za zdravím   </w:t>
                            </w:r>
                          </w:p>
                          <w:p w14:paraId="6856A87B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Plavecká soutěž měst                              -    Český den proti rakovině</w:t>
                            </w:r>
                          </w:p>
                          <w:p w14:paraId="5F8A535E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Výstava spolkové a klubové činnosti       -    Den dětí</w:t>
                            </w:r>
                          </w:p>
                          <w:p w14:paraId="58AD3170" w14:textId="77777777" w:rsidR="00635604" w:rsidRPr="00114E7C" w:rsidRDefault="00635604" w:rsidP="00635604">
                            <w:pPr>
                              <w:pStyle w:val="Odstavecseseznamem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-    Jiné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4F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0;margin-top:87.95pt;width:467.25pt;height:11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" strokeweight="1pt">
                <v:textbox>
                  <w:txbxContent>
                    <w:p w14:paraId="6FE27C0B" w14:textId="77777777" w:rsidR="00635604" w:rsidRDefault="00635604" w:rsidP="00635604">
                      <w:pPr>
                        <w:rPr>
                          <w:rFonts w:ascii="Arial" w:hAnsi="Arial" w:cs="Arial"/>
                        </w:rPr>
                      </w:pPr>
                      <w:r w:rsidRPr="00114E7C">
                        <w:rPr>
                          <w:rFonts w:ascii="Arial" w:hAnsi="Arial" w:cs="Arial"/>
                          <w:b/>
                        </w:rPr>
                        <w:t>Spolupráce na akcích pořádané městem Orlová</w:t>
                      </w:r>
                      <w:r>
                        <w:rPr>
                          <w:rFonts w:ascii="Arial" w:hAnsi="Arial" w:cs="Arial"/>
                        </w:rPr>
                        <w:t>: (označte nebo doplňte)</w:t>
                      </w:r>
                    </w:p>
                    <w:p w14:paraId="5EBD9666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Den města Orlová                                    -    Běh osvobození</w:t>
                      </w:r>
                    </w:p>
                    <w:p w14:paraId="2A3FB02E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Orlovský jarmark                                      -    Pohybem za zdravím   </w:t>
                      </w:r>
                    </w:p>
                    <w:p w14:paraId="6856A87B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Plavecká soutěž měst                              -    Český den proti rakovině</w:t>
                      </w:r>
                    </w:p>
                    <w:p w14:paraId="5F8A535E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Výstava spolkové a klubové činnosti       -    Den dětí</w:t>
                      </w:r>
                    </w:p>
                    <w:p w14:paraId="58AD3170" w14:textId="77777777" w:rsidR="00635604" w:rsidRPr="00114E7C" w:rsidRDefault="00635604" w:rsidP="00635604">
                      <w:pPr>
                        <w:pStyle w:val="Odstavecseseznamem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-    Jiné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B54795" wp14:editId="5687FBE4">
                <wp:simplePos x="0" y="0"/>
                <wp:positionH relativeFrom="column">
                  <wp:posOffset>0</wp:posOffset>
                </wp:positionH>
                <wp:positionV relativeFrom="paragraph">
                  <wp:posOffset>795655</wp:posOffset>
                </wp:positionV>
                <wp:extent cx="5934075" cy="281940"/>
                <wp:effectExtent l="0" t="0" r="28575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65EC" w14:textId="77777777" w:rsidR="00635604" w:rsidRDefault="00635604" w:rsidP="00635604">
                            <w:r w:rsidRPr="00AB4B0F">
                              <w:rPr>
                                <w:rFonts w:ascii="Arial" w:hAnsi="Arial" w:cs="Arial"/>
                                <w:b/>
                              </w:rPr>
                              <w:t>Náklady na sportovní haly a TV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4795" id="_x0000_s1029" type="#_x0000_t202" style="position:absolute;margin-left:0;margin-top:62.65pt;width:467.25pt;height:2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" strokeweight="1pt">
                <v:textbox>
                  <w:txbxContent>
                    <w:p w14:paraId="668F65EC" w14:textId="77777777" w:rsidR="00635604" w:rsidRDefault="00635604" w:rsidP="00635604">
                      <w:r w:rsidRPr="00AB4B0F">
                        <w:rPr>
                          <w:rFonts w:ascii="Arial" w:hAnsi="Arial" w:cs="Arial"/>
                          <w:b/>
                        </w:rPr>
                        <w:t>Náklady na sportovní haly a TV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D72EB9" wp14:editId="0F284155">
                <wp:simplePos x="0" y="0"/>
                <wp:positionH relativeFrom="column">
                  <wp:posOffset>0</wp:posOffset>
                </wp:positionH>
                <wp:positionV relativeFrom="paragraph">
                  <wp:posOffset>479425</wp:posOffset>
                </wp:positionV>
                <wp:extent cx="5934075" cy="2571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D781" w14:textId="77777777" w:rsidR="00635604" w:rsidRDefault="00635604" w:rsidP="00635604">
                            <w:r w:rsidRPr="00AB4B0F">
                              <w:rPr>
                                <w:rFonts w:ascii="Arial" w:hAnsi="Arial" w:cs="Arial"/>
                                <w:b/>
                              </w:rPr>
                              <w:t>Členská základna s rozdělením na děti a mládež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2EB9" id="_x0000_s1030" type="#_x0000_t202" style="position:absolute;margin-left:0;margin-top:37.75pt;width:467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" strokecolor="windowText" strokeweight="1pt">
                <v:textbox>
                  <w:txbxContent>
                    <w:p w14:paraId="63CCD781" w14:textId="77777777" w:rsidR="00635604" w:rsidRDefault="00635604" w:rsidP="00635604">
                      <w:r w:rsidRPr="00AB4B0F">
                        <w:rPr>
                          <w:rFonts w:ascii="Arial" w:hAnsi="Arial" w:cs="Arial"/>
                          <w:b/>
                        </w:rPr>
                        <w:t>Členská základna s rozdělením na děti a mládež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E7B29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F105B" wp14:editId="5803288E">
                <wp:simplePos x="0" y="0"/>
                <wp:positionH relativeFrom="margin">
                  <wp:posOffset>14</wp:posOffset>
                </wp:positionH>
                <wp:positionV relativeFrom="paragraph">
                  <wp:posOffset>2387696</wp:posOffset>
                </wp:positionV>
                <wp:extent cx="5953125" cy="831714"/>
                <wp:effectExtent l="0" t="0" r="28575" b="260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3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5CD7A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6BA7">
                              <w:rPr>
                                <w:rFonts w:ascii="Arial" w:hAnsi="Arial" w:cs="Arial"/>
                                <w:b/>
                              </w:rPr>
                              <w:t>Odpovědn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á</w:t>
                            </w:r>
                            <w:r w:rsidRPr="001E6BA7">
                              <w:rPr>
                                <w:rFonts w:ascii="Arial" w:hAnsi="Arial" w:cs="Arial"/>
                                <w:b/>
                              </w:rPr>
                              <w:t xml:space="preserve"> osoba za dodržování podmínek při využívání zmíněné sportovní haly:</w:t>
                            </w:r>
                          </w:p>
                          <w:p w14:paraId="0E589505" w14:textId="77777777" w:rsidR="00635604" w:rsidRPr="001E6BA7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6BA7">
                              <w:rPr>
                                <w:rFonts w:ascii="Arial" w:hAnsi="Arial" w:cs="Arial"/>
                                <w:i/>
                              </w:rPr>
                              <w:t>(jméno, adresa, tel. kontakt, email)</w:t>
                            </w:r>
                          </w:p>
                          <w:p w14:paraId="7759902B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F105B" id="Obdélník 7" o:spid="_x0000_s1031" style="position:absolute;margin-left:0;margin-top:188pt;width:468.7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" fillcolor="window" strokecolor="windowText" strokeweight="1pt">
                <v:textbox>
                  <w:txbxContent>
                    <w:p w14:paraId="3C75CD7A" w14:textId="77777777" w:rsidR="00635604" w:rsidRDefault="00635604" w:rsidP="0063560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6BA7">
                        <w:rPr>
                          <w:rFonts w:ascii="Arial" w:hAnsi="Arial" w:cs="Arial"/>
                          <w:b/>
                        </w:rPr>
                        <w:t>Odpovědn</w:t>
                      </w:r>
                      <w:r>
                        <w:rPr>
                          <w:rFonts w:ascii="Arial" w:hAnsi="Arial" w:cs="Arial"/>
                          <w:b/>
                        </w:rPr>
                        <w:t>á</w:t>
                      </w:r>
                      <w:r w:rsidRPr="001E6BA7">
                        <w:rPr>
                          <w:rFonts w:ascii="Arial" w:hAnsi="Arial" w:cs="Arial"/>
                          <w:b/>
                        </w:rPr>
                        <w:t xml:space="preserve"> osoba za dodržování podmínek při využívání zmíněné sportovní haly:</w:t>
                      </w:r>
                    </w:p>
                    <w:p w14:paraId="0E589505" w14:textId="77777777" w:rsidR="00635604" w:rsidRPr="001E6BA7" w:rsidRDefault="00635604" w:rsidP="00635604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E6BA7">
                        <w:rPr>
                          <w:rFonts w:ascii="Arial" w:hAnsi="Arial" w:cs="Arial"/>
                          <w:i/>
                        </w:rPr>
                        <w:t>(jméno, adresa, tel. kontakt, email)</w:t>
                      </w:r>
                    </w:p>
                    <w:p w14:paraId="7759902B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F7A21F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134B03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31A46E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7DF0FD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C3F4" wp14:editId="52651E7D">
                <wp:simplePos x="0" y="0"/>
                <wp:positionH relativeFrom="margin">
                  <wp:posOffset>904686</wp:posOffset>
                </wp:positionH>
                <wp:positionV relativeFrom="paragraph">
                  <wp:posOffset>162087</wp:posOffset>
                </wp:positionV>
                <wp:extent cx="1457325" cy="272375"/>
                <wp:effectExtent l="0" t="0" r="28575" b="139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99ADA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C3F4" id="Obdélník 5" o:spid="_x0000_s1032" style="position:absolute;margin-left:71.25pt;margin-top:12.75pt;width:114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" fillcolor="window" strokecolor="windowText" strokeweight="1pt">
                <v:textbox>
                  <w:txbxContent>
                    <w:p w14:paraId="17799ADA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9322B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>V Orlové dne</w:t>
      </w:r>
    </w:p>
    <w:p w14:paraId="43A82D7C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F79C1" wp14:editId="5FFE9A82">
                <wp:simplePos x="0" y="0"/>
                <wp:positionH relativeFrom="margin">
                  <wp:posOffset>3143885</wp:posOffset>
                </wp:positionH>
                <wp:positionV relativeFrom="paragraph">
                  <wp:posOffset>104140</wp:posOffset>
                </wp:positionV>
                <wp:extent cx="2809875" cy="11334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B8B186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Podpis žadatele: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(jméno zastup. </w:t>
                            </w:r>
                            <w:proofErr w:type="gramStart"/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osoby</w:t>
                            </w:r>
                            <w:proofErr w:type="gramEnd"/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, podpis, razítko organizace)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F79C1" id="Obdélník 6" o:spid="_x0000_s1033" style="position:absolute;margin-left:247.55pt;margin-top:8.2pt;width:221.25pt;height:8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" fillcolor="window" strokecolor="windowText" strokeweight="1pt">
                <v:textbox>
                  <w:txbxContent>
                    <w:p w14:paraId="53B8B186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Podpis žadatele: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(jméno zastup. </w:t>
                      </w:r>
                      <w:proofErr w:type="gramStart"/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osoby</w:t>
                      </w:r>
                      <w:proofErr w:type="gramEnd"/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, podpis, razítko organizace)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5E5C7D0" w14:textId="77777777" w:rsidR="004F4E80" w:rsidRDefault="004F4E80" w:rsidP="00A160C9">
      <w:pPr>
        <w:pStyle w:val="Bezmezer"/>
        <w:jc w:val="both"/>
      </w:pPr>
    </w:p>
    <w:p w14:paraId="7B2F4143" w14:textId="77777777" w:rsidR="00635604" w:rsidRDefault="00635604" w:rsidP="00A160C9">
      <w:pPr>
        <w:pStyle w:val="Bezmezer"/>
        <w:jc w:val="both"/>
      </w:pPr>
    </w:p>
    <w:p w14:paraId="5EE7AB36" w14:textId="77777777" w:rsidR="00635604" w:rsidRDefault="00635604" w:rsidP="00A160C9">
      <w:pPr>
        <w:pStyle w:val="Bezmezer"/>
        <w:jc w:val="both"/>
      </w:pPr>
    </w:p>
    <w:p w14:paraId="78A02AD4" w14:textId="77777777" w:rsidR="00635604" w:rsidRDefault="00635604" w:rsidP="00A160C9">
      <w:pPr>
        <w:pStyle w:val="Bezmezer"/>
        <w:jc w:val="both"/>
      </w:pPr>
    </w:p>
    <w:p w14:paraId="3397FCA7" w14:textId="25B07A1A" w:rsidR="00635604" w:rsidRDefault="00635604" w:rsidP="00A160C9">
      <w:pPr>
        <w:pStyle w:val="Bezmezer"/>
        <w:jc w:val="both"/>
        <w:rPr>
          <w:noProof/>
          <w:lang w:eastAsia="cs-CZ"/>
        </w:rPr>
      </w:pPr>
    </w:p>
    <w:p w14:paraId="57B8B810" w14:textId="77777777" w:rsidR="003107DE" w:rsidRDefault="003107DE" w:rsidP="00A160C9">
      <w:pPr>
        <w:pStyle w:val="Bezmezer"/>
        <w:jc w:val="both"/>
        <w:rPr>
          <w:noProof/>
          <w:lang w:eastAsia="cs-CZ"/>
        </w:rPr>
      </w:pPr>
    </w:p>
    <w:p w14:paraId="19B8C4AB" w14:textId="77777777" w:rsidR="003107DE" w:rsidRDefault="003107DE" w:rsidP="00A160C9">
      <w:pPr>
        <w:pStyle w:val="Bezmezer"/>
        <w:jc w:val="both"/>
        <w:rPr>
          <w:noProof/>
          <w:lang w:eastAsia="cs-CZ"/>
        </w:rPr>
      </w:pPr>
    </w:p>
    <w:sectPr w:rsidR="003107DE" w:rsidSect="00635604">
      <w:footerReference w:type="default" r:id="rId7"/>
      <w:pgSz w:w="11906" w:h="16838"/>
      <w:pgMar w:top="1021" w:right="1304" w:bottom="1021" w:left="130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68A45" w14:textId="77777777" w:rsidR="00FC121A" w:rsidRDefault="00FC121A" w:rsidP="00751A30">
      <w:r>
        <w:separator/>
      </w:r>
    </w:p>
  </w:endnote>
  <w:endnote w:type="continuationSeparator" w:id="0">
    <w:p w14:paraId="538FDD6C" w14:textId="77777777" w:rsidR="00FC121A" w:rsidRDefault="00FC121A" w:rsidP="007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01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16EEA1" w14:textId="77777777" w:rsidR="003D261C" w:rsidRDefault="003D261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9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9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D4B2A" w14:textId="77777777" w:rsidR="003D261C" w:rsidRDefault="003D261C" w:rsidP="003D261C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186A0" w14:textId="77777777" w:rsidR="00FC121A" w:rsidRDefault="00FC121A" w:rsidP="00751A30">
      <w:r>
        <w:separator/>
      </w:r>
    </w:p>
  </w:footnote>
  <w:footnote w:type="continuationSeparator" w:id="0">
    <w:p w14:paraId="7F6711A4" w14:textId="77777777" w:rsidR="00FC121A" w:rsidRDefault="00FC121A" w:rsidP="0075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673"/>
    <w:multiLevelType w:val="hybridMultilevel"/>
    <w:tmpl w:val="113CAD0E"/>
    <w:lvl w:ilvl="0" w:tplc="7F9294F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20"/>
    <w:multiLevelType w:val="hybridMultilevel"/>
    <w:tmpl w:val="B04CC2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DCF"/>
    <w:multiLevelType w:val="hybridMultilevel"/>
    <w:tmpl w:val="3172625C"/>
    <w:lvl w:ilvl="0" w:tplc="3B1C1DD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D09B7"/>
    <w:multiLevelType w:val="hybridMultilevel"/>
    <w:tmpl w:val="A6FA67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A1270"/>
    <w:multiLevelType w:val="hybridMultilevel"/>
    <w:tmpl w:val="1BECA1F0"/>
    <w:lvl w:ilvl="0" w:tplc="0405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8F92300"/>
    <w:multiLevelType w:val="multilevel"/>
    <w:tmpl w:val="6056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03DF1"/>
    <w:multiLevelType w:val="multilevel"/>
    <w:tmpl w:val="1BC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002A1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AD834A5"/>
    <w:multiLevelType w:val="hybridMultilevel"/>
    <w:tmpl w:val="9C26018A"/>
    <w:lvl w:ilvl="0" w:tplc="66BA8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275B"/>
    <w:multiLevelType w:val="hybridMultilevel"/>
    <w:tmpl w:val="076AC9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8284B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1CA1346"/>
    <w:multiLevelType w:val="hybridMultilevel"/>
    <w:tmpl w:val="C4C2DAF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DF3D15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063BFA"/>
    <w:multiLevelType w:val="multilevel"/>
    <w:tmpl w:val="D80621A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15" w15:restartNumberingAfterBreak="0">
    <w:nsid w:val="5245764E"/>
    <w:multiLevelType w:val="hybridMultilevel"/>
    <w:tmpl w:val="DE3E80B2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7E6904"/>
    <w:multiLevelType w:val="hybridMultilevel"/>
    <w:tmpl w:val="12C8F9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6FCF6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26F84"/>
    <w:multiLevelType w:val="hybridMultilevel"/>
    <w:tmpl w:val="FAAE85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0123D3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3A7C7D"/>
    <w:multiLevelType w:val="hybridMultilevel"/>
    <w:tmpl w:val="C3F2D22A"/>
    <w:lvl w:ilvl="0" w:tplc="3A9CBC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</w:num>
  <w:num w:numId="7">
    <w:abstractNumId w:val="16"/>
  </w:num>
  <w:num w:numId="8">
    <w:abstractNumId w:val="7"/>
  </w:num>
  <w:num w:numId="9">
    <w:abstractNumId w:val="18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9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30"/>
    <w:rsid w:val="0000105F"/>
    <w:rsid w:val="00010C57"/>
    <w:rsid w:val="000145D0"/>
    <w:rsid w:val="00027604"/>
    <w:rsid w:val="00067C35"/>
    <w:rsid w:val="00074C45"/>
    <w:rsid w:val="000971A7"/>
    <w:rsid w:val="000C58D9"/>
    <w:rsid w:val="00115B16"/>
    <w:rsid w:val="0014325D"/>
    <w:rsid w:val="0014590A"/>
    <w:rsid w:val="00164E44"/>
    <w:rsid w:val="001A5C38"/>
    <w:rsid w:val="002315DD"/>
    <w:rsid w:val="00233DED"/>
    <w:rsid w:val="0023674E"/>
    <w:rsid w:val="002620D4"/>
    <w:rsid w:val="002633DA"/>
    <w:rsid w:val="002C2202"/>
    <w:rsid w:val="002C4218"/>
    <w:rsid w:val="002D68E6"/>
    <w:rsid w:val="002E1998"/>
    <w:rsid w:val="003107DE"/>
    <w:rsid w:val="00335E6A"/>
    <w:rsid w:val="00344FA8"/>
    <w:rsid w:val="00384F53"/>
    <w:rsid w:val="00395581"/>
    <w:rsid w:val="003A3E88"/>
    <w:rsid w:val="003A5947"/>
    <w:rsid w:val="003B5796"/>
    <w:rsid w:val="003B7C7D"/>
    <w:rsid w:val="003C2DA8"/>
    <w:rsid w:val="003D003A"/>
    <w:rsid w:val="003D0820"/>
    <w:rsid w:val="003D261C"/>
    <w:rsid w:val="003F10EC"/>
    <w:rsid w:val="00401A1F"/>
    <w:rsid w:val="0042003E"/>
    <w:rsid w:val="00421012"/>
    <w:rsid w:val="00432460"/>
    <w:rsid w:val="004516F2"/>
    <w:rsid w:val="00462013"/>
    <w:rsid w:val="004925AF"/>
    <w:rsid w:val="004B6AFF"/>
    <w:rsid w:val="004B6EDB"/>
    <w:rsid w:val="004D0A6A"/>
    <w:rsid w:val="004E2A86"/>
    <w:rsid w:val="004F4E80"/>
    <w:rsid w:val="00543250"/>
    <w:rsid w:val="0055109E"/>
    <w:rsid w:val="00566176"/>
    <w:rsid w:val="00595E63"/>
    <w:rsid w:val="005C1DCF"/>
    <w:rsid w:val="006071B3"/>
    <w:rsid w:val="0061794B"/>
    <w:rsid w:val="00626D86"/>
    <w:rsid w:val="00635604"/>
    <w:rsid w:val="006B5C2E"/>
    <w:rsid w:val="006F2F8B"/>
    <w:rsid w:val="00701C45"/>
    <w:rsid w:val="00751A30"/>
    <w:rsid w:val="00757939"/>
    <w:rsid w:val="00770D81"/>
    <w:rsid w:val="007745EA"/>
    <w:rsid w:val="00775F18"/>
    <w:rsid w:val="00790886"/>
    <w:rsid w:val="007E42DA"/>
    <w:rsid w:val="008568E9"/>
    <w:rsid w:val="008768B5"/>
    <w:rsid w:val="0089171C"/>
    <w:rsid w:val="008A701B"/>
    <w:rsid w:val="008E58CD"/>
    <w:rsid w:val="008F1E3B"/>
    <w:rsid w:val="0090484F"/>
    <w:rsid w:val="009070DE"/>
    <w:rsid w:val="00917DD5"/>
    <w:rsid w:val="009516B0"/>
    <w:rsid w:val="009704C5"/>
    <w:rsid w:val="0099324A"/>
    <w:rsid w:val="009B0439"/>
    <w:rsid w:val="009C3D02"/>
    <w:rsid w:val="009D5E81"/>
    <w:rsid w:val="009F6774"/>
    <w:rsid w:val="00A160C9"/>
    <w:rsid w:val="00A4624C"/>
    <w:rsid w:val="00A64D16"/>
    <w:rsid w:val="00A71534"/>
    <w:rsid w:val="00A9540F"/>
    <w:rsid w:val="00AA71B5"/>
    <w:rsid w:val="00AC010E"/>
    <w:rsid w:val="00AC2FCB"/>
    <w:rsid w:val="00AD7022"/>
    <w:rsid w:val="00B04CA1"/>
    <w:rsid w:val="00B461FD"/>
    <w:rsid w:val="00B51728"/>
    <w:rsid w:val="00B55CDD"/>
    <w:rsid w:val="00B636AC"/>
    <w:rsid w:val="00B65F0E"/>
    <w:rsid w:val="00B72B77"/>
    <w:rsid w:val="00B733F3"/>
    <w:rsid w:val="00BB4968"/>
    <w:rsid w:val="00BC05D9"/>
    <w:rsid w:val="00BE2409"/>
    <w:rsid w:val="00C00236"/>
    <w:rsid w:val="00C340F7"/>
    <w:rsid w:val="00C4252A"/>
    <w:rsid w:val="00C46B80"/>
    <w:rsid w:val="00C51A64"/>
    <w:rsid w:val="00C52C7C"/>
    <w:rsid w:val="00C5368D"/>
    <w:rsid w:val="00C54D39"/>
    <w:rsid w:val="00C66C8E"/>
    <w:rsid w:val="00C914BF"/>
    <w:rsid w:val="00CA6E50"/>
    <w:rsid w:val="00D4002C"/>
    <w:rsid w:val="00D6217F"/>
    <w:rsid w:val="00D75C29"/>
    <w:rsid w:val="00DB4498"/>
    <w:rsid w:val="00E17C5A"/>
    <w:rsid w:val="00E60299"/>
    <w:rsid w:val="00E62E32"/>
    <w:rsid w:val="00E70AD5"/>
    <w:rsid w:val="00E912E0"/>
    <w:rsid w:val="00ED5D30"/>
    <w:rsid w:val="00ED7E32"/>
    <w:rsid w:val="00F034E0"/>
    <w:rsid w:val="00F0366C"/>
    <w:rsid w:val="00F21AD9"/>
    <w:rsid w:val="00F30688"/>
    <w:rsid w:val="00F50908"/>
    <w:rsid w:val="00F66D8E"/>
    <w:rsid w:val="00F727D6"/>
    <w:rsid w:val="00F75E11"/>
    <w:rsid w:val="00F82750"/>
    <w:rsid w:val="00F87FF0"/>
    <w:rsid w:val="00F90116"/>
    <w:rsid w:val="00F94D04"/>
    <w:rsid w:val="00FB7DDE"/>
    <w:rsid w:val="00F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0BC"/>
  <w15:docId w15:val="{514EEA49-CFA7-44A9-947D-370AD12E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51A3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751A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51A30"/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751A3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51A30"/>
    <w:pPr>
      <w:ind w:left="708"/>
    </w:pPr>
  </w:style>
  <w:style w:type="paragraph" w:styleId="Bezmezer">
    <w:name w:val="No Spacing"/>
    <w:uiPriority w:val="1"/>
    <w:qFormat/>
    <w:rsid w:val="00751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5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sady-prosttext">
    <w:name w:val="Zásady - prostý text"/>
    <w:basedOn w:val="Normln"/>
    <w:qFormat/>
    <w:rsid w:val="00751A30"/>
    <w:pPr>
      <w:spacing w:after="240"/>
      <w:jc w:val="both"/>
    </w:pPr>
    <w:rPr>
      <w:rFonts w:eastAsia="Calibri"/>
      <w:sz w:val="24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1A3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51A3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1A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2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2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Siekiera Tomáš</cp:lastModifiedBy>
  <cp:revision>24</cp:revision>
  <cp:lastPrinted>2021-09-21T06:04:00Z</cp:lastPrinted>
  <dcterms:created xsi:type="dcterms:W3CDTF">2020-09-15T04:26:00Z</dcterms:created>
  <dcterms:modified xsi:type="dcterms:W3CDTF">2024-10-31T09:17:00Z</dcterms:modified>
</cp:coreProperties>
</file>