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2B" w:rsidRDefault="007D6B2B" w:rsidP="007D6B2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4B368" wp14:editId="31833FA0">
                <wp:simplePos x="0" y="0"/>
                <wp:positionH relativeFrom="column">
                  <wp:posOffset>-43761</wp:posOffset>
                </wp:positionH>
                <wp:positionV relativeFrom="paragraph">
                  <wp:posOffset>-72944</wp:posOffset>
                </wp:positionV>
                <wp:extent cx="3268494" cy="1303506"/>
                <wp:effectExtent l="0" t="0" r="27305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494" cy="13035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2B" w:rsidRDefault="00AB4B0F" w:rsidP="008C63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Název ž</w:t>
                            </w:r>
                            <w:r w:rsidR="007D6B2B" w:rsidRPr="007D6B2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adatel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</w:t>
                            </w:r>
                            <w:r w:rsidR="007D6B2B" w:rsidRPr="007D6B2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1E6BA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C63D8" w:rsidRDefault="008C63D8" w:rsidP="008C63D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právní forma:</w:t>
                            </w:r>
                          </w:p>
                          <w:p w:rsidR="00AB4B0F" w:rsidRDefault="00AB4B0F" w:rsidP="008C63D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sportovní odvětví:</w:t>
                            </w:r>
                          </w:p>
                          <w:p w:rsidR="008C63D8" w:rsidRDefault="008C63D8" w:rsidP="008C63D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registrace:</w:t>
                            </w:r>
                          </w:p>
                          <w:p w:rsidR="008C63D8" w:rsidRDefault="008C63D8" w:rsidP="008C63D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zastoupena:</w:t>
                            </w:r>
                          </w:p>
                          <w:p w:rsidR="008C63D8" w:rsidRDefault="008C63D8" w:rsidP="008C63D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sídlo:</w:t>
                            </w:r>
                          </w:p>
                          <w:p w:rsidR="008C63D8" w:rsidRDefault="008C63D8" w:rsidP="008C63D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IČO:</w:t>
                            </w:r>
                          </w:p>
                          <w:p w:rsidR="008C63D8" w:rsidRPr="008C63D8" w:rsidRDefault="008C63D8" w:rsidP="008C63D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8C63D8" w:rsidRDefault="008C63D8" w:rsidP="007D6B2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DD3465" w:rsidRPr="007D6B2B" w:rsidRDefault="00DD3465" w:rsidP="007D6B2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4B368" id="Obdélník 1" o:spid="_x0000_s1026" style="position:absolute;left:0;text-align:left;margin-left:-3.45pt;margin-top:-5.75pt;width:257.3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" fillcolor="white [3201]" strokecolor="black [3200]" strokeweight="1pt">
                <v:textbox>
                  <w:txbxContent>
                    <w:p w:rsidR="007D6B2B" w:rsidRDefault="00AB4B0F" w:rsidP="008C63D8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Název ž</w:t>
                      </w:r>
                      <w:r w:rsidR="007D6B2B" w:rsidRPr="007D6B2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adatel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</w:t>
                      </w:r>
                      <w:r w:rsidR="007D6B2B" w:rsidRPr="007D6B2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:</w:t>
                      </w:r>
                      <w:r w:rsidR="001E6BA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8C63D8" w:rsidRDefault="008C63D8" w:rsidP="008C63D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právní forma:</w:t>
                      </w:r>
                    </w:p>
                    <w:p w:rsidR="00AB4B0F" w:rsidRDefault="00AB4B0F" w:rsidP="008C63D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sportovní odvětví:</w:t>
                      </w:r>
                    </w:p>
                    <w:p w:rsidR="008C63D8" w:rsidRDefault="008C63D8" w:rsidP="008C63D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registrace:</w:t>
                      </w:r>
                    </w:p>
                    <w:p w:rsidR="008C63D8" w:rsidRDefault="008C63D8" w:rsidP="008C63D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zastoupena:</w:t>
                      </w:r>
                    </w:p>
                    <w:p w:rsidR="008C63D8" w:rsidRDefault="008C63D8" w:rsidP="008C63D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sídlo:</w:t>
                      </w:r>
                    </w:p>
                    <w:p w:rsidR="008C63D8" w:rsidRDefault="008C63D8" w:rsidP="008C63D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IČO:</w:t>
                      </w:r>
                    </w:p>
                    <w:p w:rsidR="008C63D8" w:rsidRPr="008C63D8" w:rsidRDefault="008C63D8" w:rsidP="008C63D8">
                      <w:pPr>
                        <w:spacing w:after="0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8C63D8" w:rsidRDefault="008C63D8" w:rsidP="007D6B2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DD3465" w:rsidRPr="007D6B2B" w:rsidRDefault="00DD3465" w:rsidP="007D6B2B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955EE" w:rsidRPr="007D6B2B" w:rsidRDefault="007D6B2B" w:rsidP="007D6B2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B4B0F">
        <w:rPr>
          <w:rFonts w:ascii="Arial" w:hAnsi="Arial" w:cs="Arial"/>
          <w:b/>
        </w:rPr>
        <w:t>Město Orlová</w:t>
      </w:r>
    </w:p>
    <w:p w:rsidR="007D6B2B" w:rsidRPr="00AB4B0F" w:rsidRDefault="007D6B2B" w:rsidP="007D6B2B">
      <w:pPr>
        <w:spacing w:after="0"/>
        <w:jc w:val="right"/>
        <w:rPr>
          <w:rFonts w:ascii="Arial" w:hAnsi="Arial" w:cs="Arial"/>
        </w:rPr>
      </w:pP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="00AB4B0F">
        <w:rPr>
          <w:rFonts w:ascii="Arial" w:hAnsi="Arial" w:cs="Arial"/>
        </w:rPr>
        <w:t>Odbor městských financí a školství</w:t>
      </w:r>
    </w:p>
    <w:p w:rsidR="007D6B2B" w:rsidRPr="007D6B2B" w:rsidRDefault="007D6B2B" w:rsidP="007D6B2B">
      <w:pPr>
        <w:spacing w:after="0"/>
        <w:jc w:val="right"/>
        <w:rPr>
          <w:rFonts w:ascii="Arial" w:hAnsi="Arial" w:cs="Arial"/>
        </w:rPr>
      </w:pP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  <w:t>Osvobození 796</w:t>
      </w:r>
    </w:p>
    <w:p w:rsidR="007D6B2B" w:rsidRPr="007D6B2B" w:rsidRDefault="007D6B2B" w:rsidP="007D6B2B">
      <w:pPr>
        <w:spacing w:after="0"/>
        <w:jc w:val="right"/>
        <w:rPr>
          <w:rFonts w:ascii="Arial" w:hAnsi="Arial" w:cs="Arial"/>
        </w:rPr>
      </w:pP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  <w:t>735 14 Orlová</w:t>
      </w:r>
    </w:p>
    <w:p w:rsidR="007D6B2B" w:rsidRPr="007D6B2B" w:rsidRDefault="007D6B2B">
      <w:pPr>
        <w:rPr>
          <w:rFonts w:ascii="Arial" w:hAnsi="Arial" w:cs="Arial"/>
        </w:rPr>
      </w:pPr>
    </w:p>
    <w:p w:rsidR="007D6B2B" w:rsidRDefault="007D6B2B">
      <w:pPr>
        <w:rPr>
          <w:rFonts w:ascii="Arial" w:hAnsi="Arial" w:cs="Arial"/>
        </w:rPr>
      </w:pPr>
    </w:p>
    <w:p w:rsidR="007D6B2B" w:rsidRPr="007D6B2B" w:rsidRDefault="007D6B2B">
      <w:pPr>
        <w:rPr>
          <w:rFonts w:ascii="Arial" w:hAnsi="Arial" w:cs="Arial"/>
          <w:b/>
        </w:rPr>
      </w:pPr>
      <w:r w:rsidRPr="007D6B2B">
        <w:rPr>
          <w:rFonts w:ascii="Arial" w:hAnsi="Arial" w:cs="Arial"/>
          <w:b/>
        </w:rPr>
        <w:t>Žádost o poskytnutí tréninkových hodin na víceúčelové</w:t>
      </w:r>
      <w:r w:rsidR="00E507F1">
        <w:rPr>
          <w:rFonts w:ascii="Arial" w:hAnsi="Arial" w:cs="Arial"/>
          <w:b/>
        </w:rPr>
        <w:t xml:space="preserve"> sportovní</w:t>
      </w:r>
      <w:r w:rsidRPr="007D6B2B">
        <w:rPr>
          <w:rFonts w:ascii="Arial" w:hAnsi="Arial" w:cs="Arial"/>
          <w:b/>
        </w:rPr>
        <w:t xml:space="preserve"> hale Gymnázia a O</w:t>
      </w:r>
      <w:r w:rsidR="00E507F1">
        <w:rPr>
          <w:rFonts w:ascii="Arial" w:hAnsi="Arial" w:cs="Arial"/>
          <w:b/>
        </w:rPr>
        <w:t>bchodní akademie, Orlová, příspěvková organizace,</w:t>
      </w:r>
      <w:r w:rsidR="00AE6C11">
        <w:rPr>
          <w:rFonts w:ascii="Arial" w:hAnsi="Arial" w:cs="Arial"/>
          <w:b/>
        </w:rPr>
        <w:t xml:space="preserve"> na rok 20</w:t>
      </w:r>
      <w:r w:rsidR="00CB27BA">
        <w:rPr>
          <w:rFonts w:ascii="Arial" w:hAnsi="Arial" w:cs="Arial"/>
          <w:b/>
        </w:rPr>
        <w:t>20</w:t>
      </w:r>
    </w:p>
    <w:p w:rsidR="007D6B2B" w:rsidRDefault="00E507F1" w:rsidP="00AB4B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t xml:space="preserve">Na základě výzvy č. </w:t>
      </w:r>
      <w:r w:rsidR="00CB27BA">
        <w:rPr>
          <w:rFonts w:ascii="Arial" w:hAnsi="Arial" w:cs="Arial"/>
          <w:noProof/>
          <w:lang w:eastAsia="cs-CZ"/>
        </w:rPr>
        <w:t>5</w:t>
      </w:r>
      <w:r w:rsidR="00114E35">
        <w:rPr>
          <w:rFonts w:ascii="Arial" w:hAnsi="Arial" w:cs="Arial"/>
          <w:noProof/>
          <w:lang w:eastAsia="cs-CZ"/>
        </w:rPr>
        <w:t>/201</w:t>
      </w:r>
      <w:r w:rsidR="00CB27BA">
        <w:rPr>
          <w:rFonts w:ascii="Arial" w:hAnsi="Arial" w:cs="Arial"/>
          <w:noProof/>
          <w:lang w:eastAsia="cs-CZ"/>
        </w:rPr>
        <w:t>9</w:t>
      </w:r>
      <w:r>
        <w:rPr>
          <w:rFonts w:ascii="Arial" w:hAnsi="Arial" w:cs="Arial"/>
          <w:noProof/>
          <w:lang w:eastAsia="cs-CZ"/>
        </w:rPr>
        <w:t xml:space="preserve"> ž</w:t>
      </w:r>
      <w:r w:rsidRPr="00E507F1">
        <w:rPr>
          <w:rFonts w:ascii="Arial" w:hAnsi="Arial" w:cs="Arial"/>
          <w:noProof/>
          <w:lang w:eastAsia="cs-CZ"/>
        </w:rPr>
        <w:t>ádáme</w:t>
      </w:r>
      <w:r w:rsidR="007D6B2B" w:rsidRPr="00E507F1">
        <w:rPr>
          <w:rFonts w:ascii="Arial" w:hAnsi="Arial" w:cs="Arial"/>
        </w:rPr>
        <w:t xml:space="preserve"> </w:t>
      </w:r>
      <w:r w:rsidR="007D6B2B" w:rsidRPr="007D6B2B">
        <w:rPr>
          <w:rFonts w:ascii="Arial" w:hAnsi="Arial" w:cs="Arial"/>
        </w:rPr>
        <w:t xml:space="preserve">o </w:t>
      </w:r>
      <w:r w:rsidR="00114E35" w:rsidRPr="007D6B2B">
        <w:rPr>
          <w:rFonts w:ascii="Arial" w:hAnsi="Arial" w:cs="Arial"/>
        </w:rPr>
        <w:t>poskytnutí</w:t>
      </w:r>
      <w:r w:rsidR="00114E35">
        <w:rPr>
          <w:rFonts w:ascii="Arial" w:hAnsi="Arial" w:cs="Arial"/>
        </w:rPr>
        <w:t xml:space="preserve"> tréninkových</w:t>
      </w:r>
      <w:r w:rsidR="00105722">
        <w:rPr>
          <w:rFonts w:ascii="Arial" w:hAnsi="Arial" w:cs="Arial"/>
        </w:rPr>
        <w:t xml:space="preserve"> </w:t>
      </w:r>
      <w:r w:rsidR="00114E35">
        <w:rPr>
          <w:rFonts w:ascii="Arial" w:hAnsi="Arial" w:cs="Arial"/>
        </w:rPr>
        <w:t>hodin</w:t>
      </w:r>
      <w:r w:rsidR="00105722">
        <w:rPr>
          <w:rFonts w:ascii="Arial" w:hAnsi="Arial" w:cs="Arial"/>
        </w:rPr>
        <w:t xml:space="preserve"> na </w:t>
      </w:r>
      <w:r>
        <w:rPr>
          <w:rFonts w:ascii="Arial" w:hAnsi="Arial" w:cs="Arial"/>
        </w:rPr>
        <w:t>víceúčelové</w:t>
      </w:r>
      <w:r w:rsidR="00105722">
        <w:rPr>
          <w:rFonts w:ascii="Arial" w:hAnsi="Arial" w:cs="Arial"/>
        </w:rPr>
        <w:t xml:space="preserve"> sportovní hale</w:t>
      </w:r>
      <w:r>
        <w:rPr>
          <w:rFonts w:ascii="Arial" w:hAnsi="Arial" w:cs="Arial"/>
        </w:rPr>
        <w:t xml:space="preserve"> Gymnázia a Obchodní akademie, Orlová, příspěvková organizace</w:t>
      </w:r>
      <w:r w:rsidR="00105722">
        <w:rPr>
          <w:rFonts w:ascii="Arial" w:hAnsi="Arial" w:cs="Arial"/>
        </w:rPr>
        <w:t xml:space="preserve"> v roce </w:t>
      </w:r>
      <w:r w:rsidR="007D6B2B" w:rsidRPr="007D6B2B">
        <w:rPr>
          <w:rFonts w:ascii="Arial" w:hAnsi="Arial" w:cs="Arial"/>
        </w:rPr>
        <w:t>20</w:t>
      </w:r>
      <w:r w:rsidR="00CB27BA">
        <w:rPr>
          <w:rFonts w:ascii="Arial" w:hAnsi="Arial" w:cs="Arial"/>
        </w:rPr>
        <w:t>20</w:t>
      </w:r>
      <w:bookmarkStart w:id="0" w:name="_GoBack"/>
      <w:bookmarkEnd w:id="0"/>
      <w:r w:rsidR="007D6B2B" w:rsidRPr="007D6B2B">
        <w:rPr>
          <w:rFonts w:ascii="Arial" w:hAnsi="Arial" w:cs="Arial"/>
        </w:rPr>
        <w:t>.</w:t>
      </w:r>
    </w:p>
    <w:p w:rsidR="00AB4B0F" w:rsidRPr="007D6B2B" w:rsidRDefault="00AB4B0F" w:rsidP="00AB4B0F">
      <w:pPr>
        <w:spacing w:after="0" w:line="240" w:lineRule="auto"/>
        <w:jc w:val="both"/>
        <w:rPr>
          <w:rFonts w:ascii="Arial" w:hAnsi="Arial" w:cs="Arial"/>
        </w:rPr>
      </w:pPr>
    </w:p>
    <w:p w:rsidR="007D6B2B" w:rsidRPr="007D6B2B" w:rsidRDefault="007D6B2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E4FB9" wp14:editId="5F6521E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34075" cy="1245141"/>
                <wp:effectExtent l="0" t="0" r="28575" b="127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451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2B" w:rsidRPr="007D6B2B" w:rsidRDefault="007D6B2B" w:rsidP="007D6B2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Zdůvodnění: </w:t>
                            </w:r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(kvalitní práce s mládeží, rozvoj sport</w:t>
                            </w:r>
                            <w:r w:rsidR="00C92A0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ovní disciplíny</w:t>
                            </w:r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 w:rsid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tréninkové podmínky </w:t>
                            </w:r>
                            <w:r w:rsidR="001E6BA7"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apod.)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E4FB9" id="Obdélník 3" o:spid="_x0000_s1027" style="position:absolute;margin-left:0;margin-top:.7pt;width:467.25pt;height:98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" fillcolor="white [3201]" strokecolor="black [3200]" strokeweight="1pt">
                <v:textbox>
                  <w:txbxContent>
                    <w:p w:rsidR="007D6B2B" w:rsidRPr="007D6B2B" w:rsidRDefault="007D6B2B" w:rsidP="007D6B2B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Zdůvodnění: </w:t>
                      </w:r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(kvalitní práce s mládeží, rozvoj sport</w:t>
                      </w:r>
                      <w:r w:rsidR="00C92A0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ovní disciplíny</w:t>
                      </w:r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, </w:t>
                      </w:r>
                      <w:r w:rsid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tréninkové podmínky </w:t>
                      </w:r>
                      <w:r w:rsidR="001E6BA7" w:rsidRP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apod.)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6B2B">
        <w:rPr>
          <w:rFonts w:ascii="Arial" w:hAnsi="Arial" w:cs="Arial"/>
        </w:rPr>
        <w:t>Zdůvodnění:</w:t>
      </w:r>
    </w:p>
    <w:p w:rsidR="007D6B2B" w:rsidRPr="007D6B2B" w:rsidRDefault="007D6B2B">
      <w:pPr>
        <w:rPr>
          <w:rFonts w:ascii="Arial" w:hAnsi="Arial" w:cs="Arial"/>
        </w:rPr>
      </w:pPr>
    </w:p>
    <w:p w:rsidR="007D6B2B" w:rsidRDefault="007D6B2B"/>
    <w:p w:rsidR="007D6B2B" w:rsidRDefault="00114E7C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1116965</wp:posOffset>
                </wp:positionV>
                <wp:extent cx="5934075" cy="1492885"/>
                <wp:effectExtent l="0" t="0" r="28575" b="1206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E7C" w:rsidRDefault="00114E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4E7C">
                              <w:rPr>
                                <w:rFonts w:ascii="Arial" w:hAnsi="Arial" w:cs="Arial"/>
                                <w:b/>
                              </w:rPr>
                              <w:t>Spolupráce na akcích pořádané městem Orlová</w:t>
                            </w:r>
                            <w:r>
                              <w:rPr>
                                <w:rFonts w:ascii="Arial" w:hAnsi="Arial" w:cs="Arial"/>
                              </w:rPr>
                              <w:t>: (označte nebo doplňte)</w:t>
                            </w:r>
                          </w:p>
                          <w:p w:rsidR="00114E7C" w:rsidRDefault="00114E7C" w:rsidP="00114E7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Den města Orlová                                    -    Běh osvobození</w:t>
                            </w:r>
                          </w:p>
                          <w:p w:rsidR="00114E7C" w:rsidRDefault="00114E7C" w:rsidP="00114E7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Orlovský jarmark                                      -    Pohybem za zdravím   </w:t>
                            </w:r>
                          </w:p>
                          <w:p w:rsidR="00114E7C" w:rsidRDefault="00114E7C" w:rsidP="00114E7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Plavecká soutěž měst                              -    Český den proti rakovině</w:t>
                            </w:r>
                          </w:p>
                          <w:p w:rsidR="00114E7C" w:rsidRDefault="00114E7C" w:rsidP="00114E7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Výstava spolkové a klubové činnosti       -    Den dětí</w:t>
                            </w:r>
                          </w:p>
                          <w:p w:rsidR="00114E7C" w:rsidRPr="00114E7C" w:rsidRDefault="00114E7C" w:rsidP="00114E7C">
                            <w:pPr>
                              <w:pStyle w:val="Odstavecseseznamem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-    Jiné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0;margin-top:87.95pt;width:467.25pt;height:117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" strokeweight="1pt">
                <v:textbox>
                  <w:txbxContent>
                    <w:p w:rsidR="00114E7C" w:rsidRDefault="00114E7C">
                      <w:pPr>
                        <w:rPr>
                          <w:rFonts w:ascii="Arial" w:hAnsi="Arial" w:cs="Arial"/>
                        </w:rPr>
                      </w:pPr>
                      <w:r w:rsidRPr="00114E7C">
                        <w:rPr>
                          <w:rFonts w:ascii="Arial" w:hAnsi="Arial" w:cs="Arial"/>
                          <w:b/>
                        </w:rPr>
                        <w:t>Spolupráce na akcích pořádané městem Orlová</w:t>
                      </w:r>
                      <w:r>
                        <w:rPr>
                          <w:rFonts w:ascii="Arial" w:hAnsi="Arial" w:cs="Arial"/>
                        </w:rPr>
                        <w:t>: (označte nebo doplňte)</w:t>
                      </w:r>
                    </w:p>
                    <w:p w:rsidR="00114E7C" w:rsidRDefault="00114E7C" w:rsidP="00114E7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Den města Orlová                                    -    Běh osvobození</w:t>
                      </w:r>
                    </w:p>
                    <w:p w:rsidR="00114E7C" w:rsidRDefault="00114E7C" w:rsidP="00114E7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Orlovský jarmark                                      -    Pohybem za zdravím   </w:t>
                      </w:r>
                    </w:p>
                    <w:p w:rsidR="00114E7C" w:rsidRDefault="00114E7C" w:rsidP="00114E7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Plavecká soutěž měst                              -    Český den proti rakovině</w:t>
                      </w:r>
                    </w:p>
                    <w:p w:rsidR="00114E7C" w:rsidRDefault="00114E7C" w:rsidP="00114E7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Výstava spolkové a klubové činnosti       -    Den dětí</w:t>
                      </w:r>
                    </w:p>
                    <w:p w:rsidR="00114E7C" w:rsidRPr="00114E7C" w:rsidRDefault="00114E7C" w:rsidP="00114E7C">
                      <w:pPr>
                        <w:pStyle w:val="Odstavecseseznamem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-    Jiné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B0F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795655</wp:posOffset>
                </wp:positionV>
                <wp:extent cx="5934075" cy="281940"/>
                <wp:effectExtent l="0" t="0" r="28575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0F" w:rsidRDefault="00AB4B0F">
                            <w:r w:rsidRPr="00AB4B0F">
                              <w:rPr>
                                <w:rFonts w:ascii="Arial" w:hAnsi="Arial" w:cs="Arial"/>
                                <w:b/>
                              </w:rPr>
                              <w:t>Náklady na sportovní haly a TV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62.65pt;width:467.25pt;height:22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" strokeweight="1pt">
                <v:textbox>
                  <w:txbxContent>
                    <w:p w:rsidR="00AB4B0F" w:rsidRDefault="00AB4B0F">
                      <w:r w:rsidRPr="00AB4B0F">
                        <w:rPr>
                          <w:rFonts w:ascii="Arial" w:hAnsi="Arial" w:cs="Arial"/>
                          <w:b/>
                        </w:rPr>
                        <w:t>Náklady na sportovní haly a TV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B0F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479425</wp:posOffset>
                </wp:positionV>
                <wp:extent cx="5934075" cy="2571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0F" w:rsidRDefault="00AB4B0F">
                            <w:r w:rsidRPr="00AB4B0F">
                              <w:rPr>
                                <w:rFonts w:ascii="Arial" w:hAnsi="Arial" w:cs="Arial"/>
                                <w:b/>
                              </w:rPr>
                              <w:t>Členská základna s rozdělením na děti a mládež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7.75pt;width:467.2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" strokecolor="black [3213]" strokeweight="1pt">
                <v:textbox>
                  <w:txbxContent>
                    <w:p w:rsidR="00AB4B0F" w:rsidRDefault="00AB4B0F">
                      <w:r w:rsidRPr="00AB4B0F">
                        <w:rPr>
                          <w:rFonts w:ascii="Arial" w:hAnsi="Arial" w:cs="Arial"/>
                          <w:b/>
                        </w:rPr>
                        <w:t>Členská základna s rozdělením na děti a mládež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BA7" w:rsidRDefault="00114E7C"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99FA4" wp14:editId="091E3897">
                <wp:simplePos x="0" y="0"/>
                <wp:positionH relativeFrom="margin">
                  <wp:posOffset>14</wp:posOffset>
                </wp:positionH>
                <wp:positionV relativeFrom="paragraph">
                  <wp:posOffset>2387696</wp:posOffset>
                </wp:positionV>
                <wp:extent cx="5953125" cy="831714"/>
                <wp:effectExtent l="0" t="0" r="28575" b="2603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8317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A7" w:rsidRDefault="001E6BA7" w:rsidP="001E6BA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6BA7">
                              <w:rPr>
                                <w:rFonts w:ascii="Arial" w:hAnsi="Arial" w:cs="Arial"/>
                                <w:b/>
                              </w:rPr>
                              <w:t>Odpovědn</w:t>
                            </w:r>
                            <w:r w:rsidR="00114E35">
                              <w:rPr>
                                <w:rFonts w:ascii="Arial" w:hAnsi="Arial" w:cs="Arial"/>
                                <w:b/>
                              </w:rPr>
                              <w:t>á</w:t>
                            </w:r>
                            <w:r w:rsidRPr="001E6BA7">
                              <w:rPr>
                                <w:rFonts w:ascii="Arial" w:hAnsi="Arial" w:cs="Arial"/>
                                <w:b/>
                              </w:rPr>
                              <w:t xml:space="preserve"> osoba za dodržování podmínek při využívání zmíněné sportovní haly:</w:t>
                            </w:r>
                          </w:p>
                          <w:p w:rsidR="001E6BA7" w:rsidRPr="001E6BA7" w:rsidRDefault="001E6BA7" w:rsidP="001E6BA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1E6BA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(jméno, adresa, tel. kontakt, email)</w:t>
                            </w:r>
                          </w:p>
                          <w:p w:rsidR="001E6BA7" w:rsidRPr="007D6B2B" w:rsidRDefault="001E6BA7" w:rsidP="001E6B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99FA4" id="Obdélník 7" o:spid="_x0000_s1031" style="position:absolute;margin-left:0;margin-top:188pt;width:468.75pt;height:6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" fillcolor="white [3201]" strokecolor="black [3200]" strokeweight="1pt">
                <v:textbox>
                  <w:txbxContent>
                    <w:p w:rsidR="001E6BA7" w:rsidRDefault="001E6BA7" w:rsidP="001E6BA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1E6BA7">
                        <w:rPr>
                          <w:rFonts w:ascii="Arial" w:hAnsi="Arial" w:cs="Arial"/>
                          <w:b/>
                        </w:rPr>
                        <w:t>Odpovědn</w:t>
                      </w:r>
                      <w:r w:rsidR="00114E35">
                        <w:rPr>
                          <w:rFonts w:ascii="Arial" w:hAnsi="Arial" w:cs="Arial"/>
                          <w:b/>
                        </w:rPr>
                        <w:t>á</w:t>
                      </w:r>
                      <w:r w:rsidRPr="001E6BA7">
                        <w:rPr>
                          <w:rFonts w:ascii="Arial" w:hAnsi="Arial" w:cs="Arial"/>
                          <w:b/>
                        </w:rPr>
                        <w:t xml:space="preserve"> osoba za dodržování podmínek při využívání zmíněné sportovní haly:</w:t>
                      </w:r>
                    </w:p>
                    <w:p w:rsidR="001E6BA7" w:rsidRPr="001E6BA7" w:rsidRDefault="001E6BA7" w:rsidP="001E6BA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1E6BA7">
                        <w:rPr>
                          <w:rFonts w:ascii="Arial" w:hAnsi="Arial" w:cs="Arial"/>
                          <w:i/>
                          <w:sz w:val="20"/>
                        </w:rPr>
                        <w:t>(jméno, adresa, tel. kontakt, email)</w:t>
                      </w:r>
                    </w:p>
                    <w:p w:rsidR="001E6BA7" w:rsidRPr="007D6B2B" w:rsidRDefault="001E6BA7" w:rsidP="001E6B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6BA7" w:rsidRDefault="001E6BA7"/>
    <w:p w:rsidR="001E6BA7" w:rsidRPr="001E6BA7" w:rsidRDefault="001E6BA7" w:rsidP="001E6BA7"/>
    <w:p w:rsidR="001E6BA7" w:rsidRPr="001E6BA7" w:rsidRDefault="001E6BA7" w:rsidP="001E6BA7"/>
    <w:p w:rsidR="001E6BA7" w:rsidRDefault="00114E7C" w:rsidP="001E6BA7"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2A9FB" wp14:editId="7B4FC3F8">
                <wp:simplePos x="0" y="0"/>
                <wp:positionH relativeFrom="margin">
                  <wp:posOffset>904686</wp:posOffset>
                </wp:positionH>
                <wp:positionV relativeFrom="paragraph">
                  <wp:posOffset>162087</wp:posOffset>
                </wp:positionV>
                <wp:extent cx="1457325" cy="272375"/>
                <wp:effectExtent l="0" t="0" r="28575" b="139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2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A7" w:rsidRPr="007D6B2B" w:rsidRDefault="001E6BA7" w:rsidP="001E6B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2A9FB" id="Obdélník 5" o:spid="_x0000_s1032" style="position:absolute;margin-left:71.25pt;margin-top:12.75pt;width:114.7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" fillcolor="white [3201]" strokecolor="black [3200]" strokeweight="1pt">
                <v:textbox>
                  <w:txbxContent>
                    <w:p w:rsidR="001E6BA7" w:rsidRPr="007D6B2B" w:rsidRDefault="001E6BA7" w:rsidP="001E6B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6BA7" w:rsidRDefault="001E6BA7" w:rsidP="001E6BA7">
      <w:pPr>
        <w:rPr>
          <w:rFonts w:ascii="Arial" w:hAnsi="Arial" w:cs="Arial"/>
        </w:rPr>
      </w:pPr>
      <w:r>
        <w:rPr>
          <w:rFonts w:ascii="Arial" w:hAnsi="Arial" w:cs="Arial"/>
        </w:rPr>
        <w:t>V Orlové dne</w:t>
      </w:r>
    </w:p>
    <w:p w:rsidR="007D6B2B" w:rsidRPr="001E6BA7" w:rsidRDefault="001E6BA7" w:rsidP="001E6BA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1F836" wp14:editId="764C161E">
                <wp:simplePos x="0" y="0"/>
                <wp:positionH relativeFrom="margin">
                  <wp:posOffset>3146911</wp:posOffset>
                </wp:positionH>
                <wp:positionV relativeFrom="paragraph">
                  <wp:posOffset>379596</wp:posOffset>
                </wp:positionV>
                <wp:extent cx="2809875" cy="1376464"/>
                <wp:effectExtent l="0" t="0" r="28575" b="1460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376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A7" w:rsidRPr="007D6B2B" w:rsidRDefault="001E6BA7" w:rsidP="001E6B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Podpis žadatele: </w:t>
                            </w:r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(jméno zastup. </w:t>
                            </w:r>
                            <w:proofErr w:type="gramStart"/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osoby</w:t>
                            </w:r>
                            <w:proofErr w:type="gramEnd"/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, podpis, razítko organizace)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1F836" id="Obdélník 6" o:spid="_x0000_s1033" style="position:absolute;margin-left:247.8pt;margin-top:29.9pt;width:221.25pt;height:108.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" fillcolor="white [3201]" strokecolor="black [3200]" strokeweight="1pt">
                <v:textbox>
                  <w:txbxContent>
                    <w:p w:rsidR="001E6BA7" w:rsidRPr="007D6B2B" w:rsidRDefault="001E6BA7" w:rsidP="001E6B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Podpis žadatele: </w:t>
                      </w:r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(jméno zastup. </w:t>
                      </w:r>
                      <w:proofErr w:type="gramStart"/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osoby</w:t>
                      </w:r>
                      <w:proofErr w:type="gramEnd"/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, podpis, razítko organizace)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</w:p>
    <w:sectPr w:rsidR="007D6B2B" w:rsidRPr="001E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834A5"/>
    <w:multiLevelType w:val="hybridMultilevel"/>
    <w:tmpl w:val="9C26018A"/>
    <w:lvl w:ilvl="0" w:tplc="66BA8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2B"/>
    <w:rsid w:val="00105722"/>
    <w:rsid w:val="00114E35"/>
    <w:rsid w:val="00114E7C"/>
    <w:rsid w:val="00180708"/>
    <w:rsid w:val="001E6BA7"/>
    <w:rsid w:val="001E6ECB"/>
    <w:rsid w:val="003F32AC"/>
    <w:rsid w:val="004955EE"/>
    <w:rsid w:val="007D6B2B"/>
    <w:rsid w:val="00884358"/>
    <w:rsid w:val="008934AD"/>
    <w:rsid w:val="008C63D8"/>
    <w:rsid w:val="00AB4B0F"/>
    <w:rsid w:val="00AE6C11"/>
    <w:rsid w:val="00C92A0C"/>
    <w:rsid w:val="00CB27BA"/>
    <w:rsid w:val="00DD3465"/>
    <w:rsid w:val="00E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94A9A-28E9-40F2-B0D4-B3223444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 Michal</dc:creator>
  <cp:keywords/>
  <dc:description/>
  <cp:lastModifiedBy>Siekiera Tomáš</cp:lastModifiedBy>
  <cp:revision>9</cp:revision>
  <dcterms:created xsi:type="dcterms:W3CDTF">2017-08-02T06:00:00Z</dcterms:created>
  <dcterms:modified xsi:type="dcterms:W3CDTF">2019-07-31T08:46:00Z</dcterms:modified>
</cp:coreProperties>
</file>